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7BE" w:rsidRDefault="006E77BE" w:rsidP="006E77BE">
      <w:pPr>
        <w:shd w:val="clear" w:color="auto" w:fill="F7F6F1"/>
        <w:spacing w:before="100" w:beforeAutospacing="1" w:after="100" w:afterAutospacing="1" w:line="240" w:lineRule="auto"/>
        <w:ind w:left="-36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ca-ES" w:eastAsia="es-ES"/>
        </w:rPr>
      </w:pPr>
      <w:r w:rsidRPr="006E77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ca-ES" w:eastAsia="es-ES"/>
        </w:rPr>
        <w:t>Redacció sobre la pel·lícula "L'Odissea"</w:t>
      </w:r>
    </w:p>
    <w:p w:rsidR="006E77BE" w:rsidRDefault="006E77BE" w:rsidP="006E77BE">
      <w:pPr>
        <w:shd w:val="clear" w:color="auto" w:fill="F7F6F1"/>
        <w:spacing w:before="100" w:beforeAutospacing="1" w:after="100" w:afterAutospacing="1" w:line="240" w:lineRule="auto"/>
        <w:ind w:left="-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ca-ES" w:eastAsia="es-ES"/>
        </w:rPr>
      </w:pPr>
    </w:p>
    <w:p w:rsidR="006E77BE" w:rsidRDefault="006E77BE" w:rsidP="006E77BE">
      <w:pPr>
        <w:shd w:val="clear" w:color="auto" w:fill="F7F6F1"/>
        <w:spacing w:before="100" w:beforeAutospacing="1" w:after="100" w:afterAutospacing="1" w:line="360" w:lineRule="auto"/>
        <w:ind w:left="-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ca-ES" w:eastAsia="es-ES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ca-ES" w:eastAsia="es-ES"/>
        </w:rPr>
        <w:t xml:space="preserve">La pel·lícula de L’Odissea, ens narra la història d’Ulisses, rei de les terres de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ca-ES" w:eastAsia="es-ES"/>
        </w:rPr>
        <w:t>Ítaca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ca-ES" w:eastAsia="es-ES"/>
        </w:rPr>
        <w:t xml:space="preserve">. Penélope i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ca-ES" w:eastAsia="es-ES"/>
        </w:rPr>
        <w:t>Telemac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ca-ES" w:eastAsia="es-ES"/>
        </w:rPr>
        <w:t>.</w:t>
      </w:r>
    </w:p>
    <w:p w:rsidR="006E77BE" w:rsidRDefault="006E77BE" w:rsidP="006E77BE">
      <w:pPr>
        <w:shd w:val="clear" w:color="auto" w:fill="F7F6F1"/>
        <w:spacing w:before="100" w:beforeAutospacing="1" w:after="100" w:afterAutospacing="1" w:line="360" w:lineRule="auto"/>
        <w:ind w:left="-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ca-ES" w:eastAsia="es-ES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ca-ES" w:eastAsia="es-ES"/>
        </w:rPr>
        <w:t xml:space="preserve">Ulisses, és avisat pels reis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ca-ES" w:eastAsia="es-ES"/>
        </w:rPr>
        <w:t>Agamenon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ca-ES" w:eastAsia="es-ES"/>
        </w:rPr>
        <w:t xml:space="preserve"> i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ca-ES" w:eastAsia="es-ES"/>
        </w:rPr>
        <w:t>Menelao</w:t>
      </w:r>
      <w:proofErr w:type="spellEnd"/>
      <w:r w:rsidR="00E111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ca-ES" w:eastAsia="es-ES"/>
        </w:rPr>
        <w:t xml:space="preserve">, sobre la seva marxa a </w:t>
      </w:r>
      <w:proofErr w:type="spellStart"/>
      <w:r w:rsidR="00E111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ca-ES" w:eastAsia="es-ES"/>
        </w:rPr>
        <w:t>Troi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ca-ES" w:eastAsia="es-ES"/>
        </w:rPr>
        <w:t>a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ca-ES" w:eastAsia="es-ES"/>
        </w:rPr>
        <w:t xml:space="preserve">,  per combatre a la guerra. Ell, disgustat i </w:t>
      </w:r>
      <w:r w:rsidR="00E111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ca-ES" w:eastAsia="es-ES"/>
        </w:rPr>
        <w:t xml:space="preserve">amb la por de no veure créixer al seu fill, no s’hi nega i avança cap a </w:t>
      </w:r>
      <w:proofErr w:type="spellStart"/>
      <w:r w:rsidR="00E111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ca-ES" w:eastAsia="es-ES"/>
        </w:rPr>
        <w:t>Troia</w:t>
      </w:r>
      <w:proofErr w:type="spellEnd"/>
      <w:r w:rsidR="00E111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ca-ES" w:eastAsia="es-ES"/>
        </w:rPr>
        <w:t>.</w:t>
      </w:r>
    </w:p>
    <w:p w:rsidR="00E111D5" w:rsidRDefault="00E111D5" w:rsidP="00E111D5">
      <w:pPr>
        <w:shd w:val="clear" w:color="auto" w:fill="F7F6F1"/>
        <w:spacing w:before="100" w:beforeAutospacing="1" w:after="100" w:afterAutospacing="1" w:line="360" w:lineRule="auto"/>
        <w:ind w:left="-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ca-ES" w:eastAsia="es-ES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ca-ES" w:eastAsia="es-ES"/>
        </w:rPr>
        <w:t>Els Grecs, guanyaren la guerra, gràcies a una idea d’Ulisses, la qual consistia en ficar-se a dins d’un cavall, que era una suposada ofrena pels troians, i un cop dins les seves muralles, envescar-los per la nit. D’aquesta manera guanyaren la guerra.</w:t>
      </w:r>
    </w:p>
    <w:p w:rsidR="00E111D5" w:rsidRDefault="00E111D5" w:rsidP="00E111D5">
      <w:pPr>
        <w:shd w:val="clear" w:color="auto" w:fill="F7F6F1"/>
        <w:spacing w:before="100" w:beforeAutospacing="1" w:after="100" w:afterAutospacing="1" w:line="360" w:lineRule="auto"/>
        <w:ind w:left="-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ca-ES" w:eastAsia="es-ES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ca-ES" w:eastAsia="es-ES"/>
        </w:rPr>
        <w:t xml:space="preserve">Ja havien passat 10 anys, i tots els habitants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ca-ES" w:eastAsia="es-ES"/>
        </w:rPr>
        <w:t>d’Ítaca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ca-ES" w:eastAsia="es-ES"/>
        </w:rPr>
        <w:t xml:space="preserve"> pensaven que Ulisses havia mort. Però el que no sabien era que encara li quedaven 10 anys per tornar.</w:t>
      </w:r>
    </w:p>
    <w:p w:rsidR="00E111D5" w:rsidRDefault="00E111D5" w:rsidP="00E111D5">
      <w:pPr>
        <w:shd w:val="clear" w:color="auto" w:fill="F7F6F1"/>
        <w:spacing w:before="100" w:beforeAutospacing="1" w:after="100" w:afterAutospacing="1" w:line="360" w:lineRule="auto"/>
        <w:ind w:left="-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ca-ES" w:eastAsia="es-ES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ca-ES" w:eastAsia="es-ES"/>
        </w:rPr>
        <w:t xml:space="preserve">El primer enfrontament el va tenir amb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ca-ES" w:eastAsia="es-ES"/>
        </w:rPr>
        <w:t>Polifem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ca-ES" w:eastAsia="es-ES"/>
        </w:rPr>
        <w:t xml:space="preserve">, el qual era fill de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ca-ES" w:eastAsia="es-ES"/>
        </w:rPr>
        <w:t>Possidò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ca-ES" w:eastAsia="es-ES"/>
        </w:rPr>
        <w:t xml:space="preserve">, el deu dels mars. Ulisses li va deixar cec, quan va haver de fugir de la seva cova. </w:t>
      </w:r>
    </w:p>
    <w:p w:rsidR="00E111D5" w:rsidRDefault="00E111D5" w:rsidP="00E111D5">
      <w:pPr>
        <w:shd w:val="clear" w:color="auto" w:fill="F7F6F1"/>
        <w:spacing w:before="100" w:beforeAutospacing="1" w:after="100" w:afterAutospacing="1" w:line="360" w:lineRule="auto"/>
        <w:ind w:left="-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ca-ES" w:eastAsia="es-ES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ca-ES" w:eastAsia="es-ES"/>
        </w:rPr>
        <w:t>Desprès va arribar a una illa, on una deessa el va donar plaer, durant cinc anys, junt amb tots el companys d’Ulisses.</w:t>
      </w:r>
    </w:p>
    <w:p w:rsidR="00E111D5" w:rsidRDefault="00E111D5" w:rsidP="00E111D5">
      <w:pPr>
        <w:shd w:val="clear" w:color="auto" w:fill="F7F6F1"/>
        <w:spacing w:before="100" w:beforeAutospacing="1" w:after="100" w:afterAutospacing="1" w:line="360" w:lineRule="auto"/>
        <w:ind w:left="-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ca-ES" w:eastAsia="es-ES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ca-ES" w:eastAsia="es-ES"/>
        </w:rPr>
        <w:t>Tot seguit van arribar a una cova marítima, on es van enfrontar amb un monstre marítim, el qual va acabar amb la majoria dels companys d’Ulisses.</w:t>
      </w:r>
    </w:p>
    <w:p w:rsidR="00E111D5" w:rsidRDefault="00E111D5" w:rsidP="00E111D5">
      <w:pPr>
        <w:shd w:val="clear" w:color="auto" w:fill="F7F6F1"/>
        <w:spacing w:before="100" w:beforeAutospacing="1" w:after="100" w:afterAutospacing="1" w:line="360" w:lineRule="auto"/>
        <w:ind w:left="-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ca-ES" w:eastAsia="es-ES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ca-ES" w:eastAsia="es-ES"/>
        </w:rPr>
        <w:t xml:space="preserve">El monstre va destruir la barca d’Ulisses, i viatjant a la deriva, va arribar a una illa de roques blanques, poder de la deessa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ca-ES" w:eastAsia="es-ES"/>
        </w:rPr>
        <w:t>Calipso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ca-ES" w:eastAsia="es-ES"/>
        </w:rPr>
        <w:t>, la qual li donarà uns altres 2 anys de plaer.</w:t>
      </w:r>
    </w:p>
    <w:p w:rsidR="00821E31" w:rsidRDefault="00821E31" w:rsidP="00821E31">
      <w:pPr>
        <w:shd w:val="clear" w:color="auto" w:fill="F7F6F1"/>
        <w:spacing w:before="100" w:beforeAutospacing="1" w:after="100" w:afterAutospacing="1" w:line="360" w:lineRule="auto"/>
        <w:ind w:left="-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ca-ES" w:eastAsia="es-ES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ca-ES" w:eastAsia="es-ES"/>
        </w:rPr>
        <w:t>Calipso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ca-ES" w:eastAsia="es-ES"/>
        </w:rPr>
        <w:t xml:space="preserve">, desprès d’aquets anys, es informada de que a de deixar a Ulisses. Així doncs Ulisses es fa una barca, i avança cap a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ca-ES" w:eastAsia="es-ES"/>
        </w:rPr>
        <w:t>Ítaca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ca-ES" w:eastAsia="es-ES"/>
        </w:rPr>
        <w:t xml:space="preserve">. </w:t>
      </w:r>
    </w:p>
    <w:p w:rsidR="00821E31" w:rsidRPr="006E77BE" w:rsidRDefault="00821E31" w:rsidP="00821E31">
      <w:pPr>
        <w:shd w:val="clear" w:color="auto" w:fill="F7F6F1"/>
        <w:spacing w:before="100" w:beforeAutospacing="1" w:after="100" w:afterAutospacing="1" w:line="360" w:lineRule="auto"/>
        <w:ind w:left="-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ca-ES" w:eastAsia="es-ES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ca-ES" w:eastAsia="es-ES"/>
        </w:rPr>
        <w:t>Allà acaba amb tots els pretendents, que, mentre ell era fora, es volien casar amb la seva dona, i apoderar-se de les seves riqueses.</w:t>
      </w:r>
      <w:bookmarkStart w:id="0" w:name="_GoBack"/>
      <w:bookmarkEnd w:id="0"/>
    </w:p>
    <w:p w:rsidR="006E77BE" w:rsidRDefault="006E77BE" w:rsidP="006E77BE">
      <w:pPr>
        <w:shd w:val="clear" w:color="auto" w:fill="F7F6F1"/>
        <w:spacing w:before="100" w:beforeAutospacing="1" w:after="100" w:afterAutospacing="1" w:line="240" w:lineRule="auto"/>
        <w:ind w:left="-36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s-ES"/>
        </w:rPr>
      </w:pPr>
    </w:p>
    <w:p w:rsidR="006E77BE" w:rsidRPr="006E77BE" w:rsidRDefault="006E77BE" w:rsidP="006E77BE">
      <w:pPr>
        <w:shd w:val="clear" w:color="auto" w:fill="F7F6F1"/>
        <w:spacing w:before="100" w:beforeAutospacing="1" w:after="100" w:afterAutospacing="1" w:line="360" w:lineRule="auto"/>
        <w:ind w:left="-36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s-ES"/>
        </w:rPr>
      </w:pPr>
    </w:p>
    <w:p w:rsidR="006072D6" w:rsidRPr="006E77BE" w:rsidRDefault="006072D6" w:rsidP="006E77B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072D6" w:rsidRPr="006E77B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342427"/>
    <w:multiLevelType w:val="multilevel"/>
    <w:tmpl w:val="3D94D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7BE"/>
    <w:rsid w:val="006072D6"/>
    <w:rsid w:val="006E77BE"/>
    <w:rsid w:val="00821E31"/>
    <w:rsid w:val="00E11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54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1EEC32-BA01-4F15-B10B-6357BF65F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252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Carlos</dc:creator>
  <cp:lastModifiedBy>Carlos</cp:lastModifiedBy>
  <cp:revision>1</cp:revision>
  <dcterms:created xsi:type="dcterms:W3CDTF">2013-04-20T05:38:00Z</dcterms:created>
  <dcterms:modified xsi:type="dcterms:W3CDTF">2013-04-20T06:03:00Z</dcterms:modified>
</cp:coreProperties>
</file>